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ACD" w:rsidRDefault="00304A69">
      <w:pPr>
        <w:overflowPunct w:val="0"/>
        <w:autoSpaceDE w:val="0"/>
        <w:autoSpaceDN w:val="0"/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附表</w:t>
      </w:r>
    </w:p>
    <w:p w:rsidR="00DD7ACD" w:rsidRDefault="00304A69">
      <w:pPr>
        <w:overflowPunct w:val="0"/>
        <w:autoSpaceDE w:val="0"/>
        <w:autoSpaceDN w:val="0"/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方正小标宋简体" w:eastAsia="方正小标宋简体" w:hAnsi="宋体" w:hint="eastAsia"/>
          <w:sz w:val="44"/>
          <w:szCs w:val="44"/>
        </w:rPr>
        <w:t>河南农业大学农学院教材编写申请表</w:t>
      </w:r>
    </w:p>
    <w:p w:rsidR="00DD7ACD" w:rsidRDefault="00DD7ACD">
      <w:pPr>
        <w:overflowPunct w:val="0"/>
        <w:autoSpaceDE w:val="0"/>
        <w:autoSpaceDN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4"/>
        <w:gridCol w:w="426"/>
        <w:gridCol w:w="1558"/>
        <w:gridCol w:w="878"/>
        <w:gridCol w:w="1533"/>
        <w:gridCol w:w="2885"/>
      </w:tblGrid>
      <w:tr w:rsidR="00DD7ACD">
        <w:tc>
          <w:tcPr>
            <w:tcW w:w="1554" w:type="dxa"/>
          </w:tcPr>
          <w:p w:rsidR="00DD7ACD" w:rsidRDefault="00304A69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教材名称</w:t>
            </w:r>
          </w:p>
        </w:tc>
        <w:tc>
          <w:tcPr>
            <w:tcW w:w="7280" w:type="dxa"/>
            <w:gridSpan w:val="5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D7ACD">
        <w:tc>
          <w:tcPr>
            <w:tcW w:w="1554" w:type="dxa"/>
          </w:tcPr>
          <w:p w:rsidR="00DD7ACD" w:rsidRDefault="00304A69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教材级别</w:t>
            </w:r>
          </w:p>
        </w:tc>
        <w:tc>
          <w:tcPr>
            <w:tcW w:w="2862" w:type="dxa"/>
            <w:gridSpan w:val="3"/>
          </w:tcPr>
          <w:p w:rsidR="00DD7ACD" w:rsidRDefault="00304A69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国家级、部级、省级</w:t>
            </w:r>
          </w:p>
        </w:tc>
        <w:tc>
          <w:tcPr>
            <w:tcW w:w="1533" w:type="dxa"/>
          </w:tcPr>
          <w:p w:rsidR="00DD7ACD" w:rsidRDefault="00304A69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教材类别</w:t>
            </w:r>
          </w:p>
        </w:tc>
        <w:tc>
          <w:tcPr>
            <w:tcW w:w="2885" w:type="dxa"/>
          </w:tcPr>
          <w:p w:rsidR="00DD7ACD" w:rsidRDefault="00304A69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规划、学院培育</w:t>
            </w:r>
          </w:p>
        </w:tc>
      </w:tr>
      <w:tr w:rsidR="00DD7ACD">
        <w:tc>
          <w:tcPr>
            <w:tcW w:w="1554" w:type="dxa"/>
          </w:tcPr>
          <w:p w:rsidR="00DD7ACD" w:rsidRDefault="00304A69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出版单位</w:t>
            </w:r>
          </w:p>
        </w:tc>
        <w:tc>
          <w:tcPr>
            <w:tcW w:w="7280" w:type="dxa"/>
            <w:gridSpan w:val="5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D7ACD">
        <w:tc>
          <w:tcPr>
            <w:tcW w:w="1554" w:type="dxa"/>
          </w:tcPr>
          <w:p w:rsidR="00DD7ACD" w:rsidRDefault="00304A69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课程名称</w:t>
            </w:r>
          </w:p>
        </w:tc>
        <w:tc>
          <w:tcPr>
            <w:tcW w:w="2862" w:type="dxa"/>
            <w:gridSpan w:val="3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33" w:type="dxa"/>
          </w:tcPr>
          <w:p w:rsidR="00DD7ACD" w:rsidRDefault="00304A69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适用专业</w:t>
            </w:r>
          </w:p>
        </w:tc>
        <w:tc>
          <w:tcPr>
            <w:tcW w:w="2885" w:type="dxa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D7ACD">
        <w:tc>
          <w:tcPr>
            <w:tcW w:w="1980" w:type="dxa"/>
            <w:gridSpan w:val="2"/>
          </w:tcPr>
          <w:p w:rsidR="00DD7ACD" w:rsidRDefault="00304A69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编写人员分工</w:t>
            </w:r>
          </w:p>
        </w:tc>
        <w:tc>
          <w:tcPr>
            <w:tcW w:w="1558" w:type="dxa"/>
          </w:tcPr>
          <w:p w:rsidR="00DD7ACD" w:rsidRDefault="00304A69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名</w:t>
            </w:r>
          </w:p>
        </w:tc>
        <w:tc>
          <w:tcPr>
            <w:tcW w:w="5296" w:type="dxa"/>
            <w:gridSpan w:val="3"/>
          </w:tcPr>
          <w:p w:rsidR="00DD7ACD" w:rsidRDefault="00304A69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位</w:t>
            </w:r>
          </w:p>
        </w:tc>
      </w:tr>
      <w:tr w:rsidR="00DD7ACD">
        <w:tc>
          <w:tcPr>
            <w:tcW w:w="1980" w:type="dxa"/>
            <w:gridSpan w:val="2"/>
            <w:vMerge w:val="restart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D7ACD" w:rsidRDefault="00304A69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编</w:t>
            </w:r>
          </w:p>
        </w:tc>
        <w:tc>
          <w:tcPr>
            <w:tcW w:w="1558" w:type="dxa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96" w:type="dxa"/>
            <w:gridSpan w:val="3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D7ACD">
        <w:tc>
          <w:tcPr>
            <w:tcW w:w="1980" w:type="dxa"/>
            <w:gridSpan w:val="2"/>
            <w:vMerge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8" w:type="dxa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96" w:type="dxa"/>
            <w:gridSpan w:val="3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D7ACD">
        <w:tc>
          <w:tcPr>
            <w:tcW w:w="1980" w:type="dxa"/>
            <w:gridSpan w:val="2"/>
            <w:vMerge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8" w:type="dxa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96" w:type="dxa"/>
            <w:gridSpan w:val="3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D7ACD">
        <w:tc>
          <w:tcPr>
            <w:tcW w:w="1980" w:type="dxa"/>
            <w:gridSpan w:val="2"/>
            <w:vMerge w:val="restart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D7ACD" w:rsidRDefault="00304A69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副主编</w:t>
            </w:r>
          </w:p>
        </w:tc>
        <w:tc>
          <w:tcPr>
            <w:tcW w:w="1558" w:type="dxa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96" w:type="dxa"/>
            <w:gridSpan w:val="3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D7ACD">
        <w:tc>
          <w:tcPr>
            <w:tcW w:w="1980" w:type="dxa"/>
            <w:gridSpan w:val="2"/>
            <w:vMerge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8" w:type="dxa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96" w:type="dxa"/>
            <w:gridSpan w:val="3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D7ACD">
        <w:tc>
          <w:tcPr>
            <w:tcW w:w="1980" w:type="dxa"/>
            <w:gridSpan w:val="2"/>
            <w:vMerge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8" w:type="dxa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96" w:type="dxa"/>
            <w:gridSpan w:val="3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D7ACD">
        <w:tc>
          <w:tcPr>
            <w:tcW w:w="1980" w:type="dxa"/>
            <w:gridSpan w:val="2"/>
            <w:vMerge w:val="restart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D7ACD" w:rsidRDefault="00304A69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编</w:t>
            </w:r>
          </w:p>
        </w:tc>
        <w:tc>
          <w:tcPr>
            <w:tcW w:w="1558" w:type="dxa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96" w:type="dxa"/>
            <w:gridSpan w:val="3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D7ACD">
        <w:tc>
          <w:tcPr>
            <w:tcW w:w="1980" w:type="dxa"/>
            <w:gridSpan w:val="2"/>
            <w:vMerge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8" w:type="dxa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96" w:type="dxa"/>
            <w:gridSpan w:val="3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D7ACD">
        <w:tc>
          <w:tcPr>
            <w:tcW w:w="1980" w:type="dxa"/>
            <w:gridSpan w:val="2"/>
            <w:vMerge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8" w:type="dxa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96" w:type="dxa"/>
            <w:gridSpan w:val="3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D7ACD">
        <w:tc>
          <w:tcPr>
            <w:tcW w:w="1980" w:type="dxa"/>
            <w:gridSpan w:val="2"/>
            <w:vMerge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8" w:type="dxa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96" w:type="dxa"/>
            <w:gridSpan w:val="3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D7ACD">
        <w:tc>
          <w:tcPr>
            <w:tcW w:w="1980" w:type="dxa"/>
            <w:gridSpan w:val="2"/>
            <w:vMerge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8" w:type="dxa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96" w:type="dxa"/>
            <w:gridSpan w:val="3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D7ACD">
        <w:tc>
          <w:tcPr>
            <w:tcW w:w="1980" w:type="dxa"/>
            <w:gridSpan w:val="2"/>
            <w:vMerge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8" w:type="dxa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96" w:type="dxa"/>
            <w:gridSpan w:val="3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D7ACD">
        <w:tc>
          <w:tcPr>
            <w:tcW w:w="1980" w:type="dxa"/>
            <w:gridSpan w:val="2"/>
            <w:vMerge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8" w:type="dxa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96" w:type="dxa"/>
            <w:gridSpan w:val="3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D7ACD">
        <w:tc>
          <w:tcPr>
            <w:tcW w:w="1980" w:type="dxa"/>
            <w:gridSpan w:val="2"/>
            <w:vMerge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8" w:type="dxa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296" w:type="dxa"/>
            <w:gridSpan w:val="3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D7ACD">
        <w:trPr>
          <w:trHeight w:val="2827"/>
        </w:trPr>
        <w:tc>
          <w:tcPr>
            <w:tcW w:w="1980" w:type="dxa"/>
            <w:gridSpan w:val="2"/>
          </w:tcPr>
          <w:p w:rsidR="00DD7ACD" w:rsidRDefault="00304A69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立项依据（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重要性、必要性、可行性、应用性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）</w:t>
            </w:r>
          </w:p>
        </w:tc>
        <w:tc>
          <w:tcPr>
            <w:tcW w:w="6854" w:type="dxa"/>
            <w:gridSpan w:val="4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D7ACD">
        <w:trPr>
          <w:trHeight w:val="3108"/>
        </w:trPr>
        <w:tc>
          <w:tcPr>
            <w:tcW w:w="1980" w:type="dxa"/>
            <w:gridSpan w:val="2"/>
          </w:tcPr>
          <w:p w:rsidR="00DD7ACD" w:rsidRDefault="00304A69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教材主要内容（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编写提纲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）</w:t>
            </w:r>
          </w:p>
        </w:tc>
        <w:tc>
          <w:tcPr>
            <w:tcW w:w="6854" w:type="dxa"/>
            <w:gridSpan w:val="4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D7ACD">
        <w:trPr>
          <w:trHeight w:val="3108"/>
        </w:trPr>
        <w:tc>
          <w:tcPr>
            <w:tcW w:w="1980" w:type="dxa"/>
            <w:gridSpan w:val="2"/>
          </w:tcPr>
          <w:p w:rsidR="00DD7ACD" w:rsidRDefault="00304A69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教材编写进度</w:t>
            </w:r>
          </w:p>
        </w:tc>
        <w:tc>
          <w:tcPr>
            <w:tcW w:w="6854" w:type="dxa"/>
            <w:gridSpan w:val="4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D7ACD">
        <w:trPr>
          <w:trHeight w:val="3108"/>
        </w:trPr>
        <w:tc>
          <w:tcPr>
            <w:tcW w:w="1980" w:type="dxa"/>
            <w:gridSpan w:val="2"/>
          </w:tcPr>
          <w:p w:rsidR="00DD7ACD" w:rsidRDefault="00304A69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评审专家</w:t>
            </w:r>
          </w:p>
          <w:p w:rsidR="00DD7ACD" w:rsidRDefault="00304A69">
            <w:pPr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组意见</w:t>
            </w:r>
          </w:p>
        </w:tc>
        <w:tc>
          <w:tcPr>
            <w:tcW w:w="6854" w:type="dxa"/>
            <w:gridSpan w:val="4"/>
          </w:tcPr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D7ACD" w:rsidRDefault="00DD7ACD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D7ACD" w:rsidRDefault="00304A69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签字：</w:t>
            </w:r>
          </w:p>
          <w:p w:rsidR="00DD7ACD" w:rsidRDefault="00304A69">
            <w:pPr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</w:tbl>
    <w:p w:rsidR="00DD7ACD" w:rsidRDefault="00DD7ACD">
      <w:pPr>
        <w:pStyle w:val="ab"/>
        <w:widowControl w:val="0"/>
        <w:spacing w:before="0" w:beforeAutospacing="0" w:after="0" w:afterAutospacing="0" w:line="340" w:lineRule="exact"/>
        <w:ind w:rightChars="-47" w:right="-99"/>
        <w:jc w:val="both"/>
        <w:rPr>
          <w:rFonts w:ascii="仿宋_GB2312" w:eastAsia="仿宋_GB2312" w:cs="仿宋_GB2312"/>
          <w:spacing w:val="-22"/>
          <w:kern w:val="2"/>
          <w:sz w:val="32"/>
          <w:szCs w:val="32"/>
        </w:rPr>
      </w:pPr>
      <w:bookmarkStart w:id="0" w:name="_GoBack"/>
      <w:bookmarkEnd w:id="0"/>
    </w:p>
    <w:sectPr w:rsidR="00DD7ACD">
      <w:footerReference w:type="default" r:id="rId7"/>
      <w:pgSz w:w="11906" w:h="16838"/>
      <w:pgMar w:top="2098" w:right="1531" w:bottom="1984" w:left="1531" w:header="851" w:footer="1531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A69" w:rsidRDefault="00304A69">
      <w:r>
        <w:separator/>
      </w:r>
    </w:p>
  </w:endnote>
  <w:endnote w:type="continuationSeparator" w:id="0">
    <w:p w:rsidR="00304A69" w:rsidRDefault="0030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CD" w:rsidRDefault="00304A69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56285" cy="2159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D7ACD" w:rsidRDefault="00304A69">
                          <w:pPr>
                            <w:pStyle w:val="a7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B1BBC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4" o:spid="_x0000_s1026" type="#_x0000_t202" style="position:absolute;margin-left:8.35pt;margin-top:0;width:59.55pt;height:17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" filled="f" stroked="f" strokeweight=".5pt">
              <v:textbox inset="0,0,0,0">
                <w:txbxContent>
                  <w:p w:rsidR="00DD7ACD" w:rsidRDefault="00304A69">
                    <w:pPr>
                      <w:pStyle w:val="a7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7B1BBC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A69" w:rsidRDefault="00304A69">
      <w:r>
        <w:separator/>
      </w:r>
    </w:p>
  </w:footnote>
  <w:footnote w:type="continuationSeparator" w:id="0">
    <w:p w:rsidR="00304A69" w:rsidRDefault="00304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MjY4ZjRhNTRmZTkzMWZlMTk3Y2U1MmRhMzFmNTgifQ=="/>
  </w:docVars>
  <w:rsids>
    <w:rsidRoot w:val="00172A27"/>
    <w:rsid w:val="00043FDD"/>
    <w:rsid w:val="000B661B"/>
    <w:rsid w:val="000D0A0D"/>
    <w:rsid w:val="0014152E"/>
    <w:rsid w:val="00160818"/>
    <w:rsid w:val="00172A27"/>
    <w:rsid w:val="00181B0A"/>
    <w:rsid w:val="001915A7"/>
    <w:rsid w:val="0019582E"/>
    <w:rsid w:val="001E3595"/>
    <w:rsid w:val="002947AD"/>
    <w:rsid w:val="002C47FB"/>
    <w:rsid w:val="002D0E36"/>
    <w:rsid w:val="00304A69"/>
    <w:rsid w:val="003B6AEE"/>
    <w:rsid w:val="00400108"/>
    <w:rsid w:val="004744BB"/>
    <w:rsid w:val="004B439C"/>
    <w:rsid w:val="005077FB"/>
    <w:rsid w:val="00536FCA"/>
    <w:rsid w:val="005A1DC0"/>
    <w:rsid w:val="005D58BB"/>
    <w:rsid w:val="00624931"/>
    <w:rsid w:val="006571F3"/>
    <w:rsid w:val="006D3448"/>
    <w:rsid w:val="00703760"/>
    <w:rsid w:val="00711BB9"/>
    <w:rsid w:val="007646D8"/>
    <w:rsid w:val="00784ABF"/>
    <w:rsid w:val="007B1BBC"/>
    <w:rsid w:val="008422D1"/>
    <w:rsid w:val="0087709A"/>
    <w:rsid w:val="008D4DFF"/>
    <w:rsid w:val="008D5633"/>
    <w:rsid w:val="0090787B"/>
    <w:rsid w:val="009555B7"/>
    <w:rsid w:val="009F1205"/>
    <w:rsid w:val="00A07A51"/>
    <w:rsid w:val="00A13E1F"/>
    <w:rsid w:val="00AD283D"/>
    <w:rsid w:val="00B36169"/>
    <w:rsid w:val="00B975AF"/>
    <w:rsid w:val="00BA1F67"/>
    <w:rsid w:val="00BB4A12"/>
    <w:rsid w:val="00C077DA"/>
    <w:rsid w:val="00C47122"/>
    <w:rsid w:val="00C86FF5"/>
    <w:rsid w:val="00C91437"/>
    <w:rsid w:val="00C93553"/>
    <w:rsid w:val="00CA1DB7"/>
    <w:rsid w:val="00CA237C"/>
    <w:rsid w:val="00CC6CE7"/>
    <w:rsid w:val="00CD621A"/>
    <w:rsid w:val="00D8298D"/>
    <w:rsid w:val="00DD7ACD"/>
    <w:rsid w:val="00E24467"/>
    <w:rsid w:val="00F613FC"/>
    <w:rsid w:val="00FE1349"/>
    <w:rsid w:val="00FE7C28"/>
    <w:rsid w:val="01656436"/>
    <w:rsid w:val="031529DF"/>
    <w:rsid w:val="06762490"/>
    <w:rsid w:val="0E0C1C71"/>
    <w:rsid w:val="105B2FF4"/>
    <w:rsid w:val="108444AD"/>
    <w:rsid w:val="13843E42"/>
    <w:rsid w:val="14391C94"/>
    <w:rsid w:val="1480081B"/>
    <w:rsid w:val="152530A2"/>
    <w:rsid w:val="16CD1717"/>
    <w:rsid w:val="1AFB521F"/>
    <w:rsid w:val="1B612F19"/>
    <w:rsid w:val="1C69197E"/>
    <w:rsid w:val="1D7F797B"/>
    <w:rsid w:val="1F0935D8"/>
    <w:rsid w:val="20BD2BF9"/>
    <w:rsid w:val="214A7776"/>
    <w:rsid w:val="21C86DF3"/>
    <w:rsid w:val="232E05AF"/>
    <w:rsid w:val="264216ED"/>
    <w:rsid w:val="27724C05"/>
    <w:rsid w:val="27F12835"/>
    <w:rsid w:val="29923B60"/>
    <w:rsid w:val="29C057B9"/>
    <w:rsid w:val="2B003025"/>
    <w:rsid w:val="2C48410C"/>
    <w:rsid w:val="2C88271F"/>
    <w:rsid w:val="2D000402"/>
    <w:rsid w:val="2D235648"/>
    <w:rsid w:val="2DDD145B"/>
    <w:rsid w:val="2E9C73BC"/>
    <w:rsid w:val="30032904"/>
    <w:rsid w:val="323B5B6D"/>
    <w:rsid w:val="367C4BAA"/>
    <w:rsid w:val="39996610"/>
    <w:rsid w:val="39D825CA"/>
    <w:rsid w:val="3ABF2371"/>
    <w:rsid w:val="3BD85048"/>
    <w:rsid w:val="3C0A3CBA"/>
    <w:rsid w:val="3CFD2BFE"/>
    <w:rsid w:val="3E233205"/>
    <w:rsid w:val="3F396AE5"/>
    <w:rsid w:val="40726292"/>
    <w:rsid w:val="430237C3"/>
    <w:rsid w:val="43D77141"/>
    <w:rsid w:val="44276AB2"/>
    <w:rsid w:val="44655787"/>
    <w:rsid w:val="4816257A"/>
    <w:rsid w:val="48413EC6"/>
    <w:rsid w:val="49E85C59"/>
    <w:rsid w:val="4A242051"/>
    <w:rsid w:val="4B384730"/>
    <w:rsid w:val="4D1E6E22"/>
    <w:rsid w:val="4E217A63"/>
    <w:rsid w:val="50980F78"/>
    <w:rsid w:val="518704B5"/>
    <w:rsid w:val="552B0B66"/>
    <w:rsid w:val="58436B05"/>
    <w:rsid w:val="589A65F7"/>
    <w:rsid w:val="58B34BA6"/>
    <w:rsid w:val="58B952AD"/>
    <w:rsid w:val="5A483DAF"/>
    <w:rsid w:val="5B603DA2"/>
    <w:rsid w:val="5C72694D"/>
    <w:rsid w:val="5C9B2AE6"/>
    <w:rsid w:val="60460C4A"/>
    <w:rsid w:val="631B538D"/>
    <w:rsid w:val="64AD489E"/>
    <w:rsid w:val="64EC07DC"/>
    <w:rsid w:val="64FC4BBD"/>
    <w:rsid w:val="663F3E75"/>
    <w:rsid w:val="6688165A"/>
    <w:rsid w:val="66D006ED"/>
    <w:rsid w:val="672C4EDA"/>
    <w:rsid w:val="67566AFF"/>
    <w:rsid w:val="6A126533"/>
    <w:rsid w:val="6E2A725A"/>
    <w:rsid w:val="7108060F"/>
    <w:rsid w:val="71862375"/>
    <w:rsid w:val="72921ED0"/>
    <w:rsid w:val="731B4585"/>
    <w:rsid w:val="75432EF8"/>
    <w:rsid w:val="75E75EEA"/>
    <w:rsid w:val="78FF0F05"/>
    <w:rsid w:val="7AB13BF4"/>
    <w:rsid w:val="7B180063"/>
    <w:rsid w:val="7EE35F24"/>
    <w:rsid w:val="7FED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50C1CF8"/>
  <w15:docId w15:val="{516930CA-93CA-439C-882C-FE62B60A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pPr>
      <w:widowControl w:val="0"/>
      <w:spacing w:after="12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4">
    <w:name w:val="Date"/>
    <w:basedOn w:val="a"/>
    <w:next w:val="a"/>
    <w:qFormat/>
    <w:rPr>
      <w:rFonts w:ascii="仿宋_GB2312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qFormat/>
  </w:style>
  <w:style w:type="character" w:styleId="ae">
    <w:name w:val="Hyperlink"/>
    <w:uiPriority w:val="99"/>
    <w:unhideWhenUsed/>
    <w:qFormat/>
    <w:rPr>
      <w:color w:val="0563C1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0">
    <w:name w:val="封面样式2"/>
    <w:basedOn w:val="a"/>
    <w:qFormat/>
    <w:pPr>
      <w:ind w:leftChars="337" w:left="708"/>
    </w:pPr>
    <w:rPr>
      <w:rFonts w:ascii="黑体" w:eastAsia="黑体" w:hAnsi="宋体" w:cs="Times New Roman" w:hint="eastAsia"/>
      <w:sz w:val="30"/>
      <w:szCs w:val="30"/>
    </w:rPr>
  </w:style>
  <w:style w:type="paragraph" w:customStyle="1" w:styleId="af">
    <w:name w:val="正文样式"/>
    <w:basedOn w:val="a"/>
    <w:qFormat/>
    <w:pPr>
      <w:ind w:firstLineChars="200" w:firstLine="600"/>
    </w:pPr>
    <w:rPr>
      <w:rFonts w:ascii="仿宋_GB2312" w:eastAsia="仿宋_GB2312" w:hAnsi="Calibri" w:cs="Times New Roman" w:hint="eastAsia"/>
      <w:sz w:val="30"/>
      <w:szCs w:val="30"/>
    </w:rPr>
  </w:style>
  <w:style w:type="paragraph" w:customStyle="1" w:styleId="af0">
    <w:name w:val="作者样式"/>
    <w:basedOn w:val="a"/>
    <w:qFormat/>
    <w:pPr>
      <w:spacing w:afterLines="100" w:after="312"/>
      <w:jc w:val="center"/>
    </w:pPr>
    <w:rPr>
      <w:rFonts w:ascii="楷体_GB2312" w:eastAsia="楷体_GB2312" w:hAnsi="Calibri" w:cs="Times New Roman" w:hint="eastAsia"/>
      <w:sz w:val="32"/>
      <w:szCs w:val="32"/>
    </w:rPr>
  </w:style>
  <w:style w:type="paragraph" w:customStyle="1" w:styleId="af1">
    <w:name w:val="正文标题"/>
    <w:basedOn w:val="a"/>
    <w:qFormat/>
    <w:pPr>
      <w:jc w:val="center"/>
    </w:pPr>
    <w:rPr>
      <w:rFonts w:ascii="黑体" w:eastAsia="黑体" w:hAnsi="宋体" w:cs="Times New Roman" w:hint="eastAsia"/>
      <w:sz w:val="36"/>
      <w:szCs w:val="36"/>
    </w:rPr>
  </w:style>
  <w:style w:type="paragraph" w:customStyle="1" w:styleId="af2">
    <w:name w:val="小标题样式"/>
    <w:basedOn w:val="a"/>
    <w:qFormat/>
    <w:pPr>
      <w:ind w:firstLineChars="200" w:firstLine="602"/>
    </w:pPr>
    <w:rPr>
      <w:rFonts w:ascii="仿宋_GB2312" w:eastAsia="仿宋_GB2312" w:hAnsi="Calibri" w:cs="Times New Roman" w:hint="eastAsia"/>
      <w:b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</Words>
  <Characters>201</Characters>
  <Application>Microsoft Office Word</Application>
  <DocSecurity>0</DocSecurity>
  <Lines>1</Lines>
  <Paragraphs>1</Paragraphs>
  <ScaleCrop>false</ScaleCrop>
  <Company>中国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14</cp:revision>
  <cp:lastPrinted>2023-06-26T05:50:00Z</cp:lastPrinted>
  <dcterms:created xsi:type="dcterms:W3CDTF">2019-03-27T09:16:00Z</dcterms:created>
  <dcterms:modified xsi:type="dcterms:W3CDTF">2023-10-13T09:13:00Z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ED3A820A20244D0DAB7D5093308AD740_12</vt:lpwstr>
  </property>
</Properties>
</file>