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河南农业大学农学院教职工请假表</w:t>
      </w:r>
    </w:p>
    <w:p>
      <w:pPr>
        <w:jc w:val="left"/>
        <w:rPr>
          <w:rFonts w:eastAsia="黑体"/>
          <w:sz w:val="36"/>
          <w:szCs w:val="36"/>
        </w:rPr>
      </w:pPr>
      <w:r>
        <w:rPr>
          <w:rFonts w:hint="eastAsia" w:ascii="黑体" w:hAnsi="黑体" w:eastAsia="黑体"/>
          <w:szCs w:val="28"/>
        </w:rPr>
        <w:t>所属系室：</w:t>
      </w:r>
      <w:r>
        <w:rPr>
          <w:rFonts w:hint="eastAsia" w:ascii="黑体" w:hAnsi="黑体" w:eastAsia="黑体"/>
          <w:szCs w:val="28"/>
          <w:u w:val="single"/>
        </w:rPr>
        <w:t xml:space="preserve"> </w:t>
      </w:r>
      <w:r>
        <w:rPr>
          <w:rFonts w:ascii="黑体" w:hAnsi="黑体" w:eastAsia="黑体"/>
          <w:szCs w:val="28"/>
          <w:u w:val="single"/>
        </w:rPr>
        <w:t xml:space="preserve"> </w:t>
      </w:r>
      <w:r>
        <w:rPr>
          <w:rFonts w:hint="eastAsia" w:ascii="黑体" w:hAnsi="黑体" w:eastAsia="黑体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Cs w:val="28"/>
          <w:u w:val="single"/>
        </w:rPr>
        <w:t xml:space="preserve"> </w:t>
      </w:r>
      <w:r>
        <w:rPr>
          <w:rFonts w:hint="eastAsia" w:ascii="黑体" w:hAnsi="黑体" w:eastAsia="黑体"/>
          <w:szCs w:val="28"/>
        </w:rPr>
        <w:t xml:space="preserve"> </w:t>
      </w:r>
    </w:p>
    <w:tbl>
      <w:tblPr>
        <w:tblStyle w:val="6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701"/>
        <w:gridCol w:w="3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2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姓 名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身份证号</w:t>
            </w:r>
          </w:p>
        </w:tc>
        <w:tc>
          <w:tcPr>
            <w:tcW w:w="380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ascii="仿宋_GB2312" w:hAnsi="黑体" w:eastAsia="仿宋_GB231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ascii="仿宋_GB2312" w:hAnsi="黑体" w:eastAsia="仿宋_GB2312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Cs w:val="28"/>
              </w:rPr>
              <w:t>职务/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>职称</w:t>
            </w:r>
          </w:p>
        </w:tc>
        <w:tc>
          <w:tcPr>
            <w:tcW w:w="380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</w:trPr>
        <w:tc>
          <w:tcPr>
            <w:tcW w:w="152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请假事由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及时间</w:t>
            </w:r>
          </w:p>
        </w:tc>
        <w:tc>
          <w:tcPr>
            <w:tcW w:w="7778" w:type="dxa"/>
            <w:gridSpan w:val="3"/>
            <w:vAlign w:val="center"/>
          </w:tcPr>
          <w:p>
            <w:pPr>
              <w:spacing w:line="480" w:lineRule="exact"/>
              <w:ind w:left="280" w:leftChars="100" w:firstLine="560" w:firstLineChars="20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本人因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</w:rPr>
              <w:t>（事由）</w:t>
            </w:r>
            <w:r>
              <w:rPr>
                <w:rFonts w:hint="eastAsia" w:ascii="仿宋_GB2312" w:hAnsi="黑体" w:eastAsia="仿宋_GB2312"/>
                <w:szCs w:val="28"/>
                <w:lang w:val="en-US" w:eastAsia="zh-CN"/>
              </w:rPr>
              <w:t>去往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黑体" w:eastAsia="仿宋_GB2312"/>
                <w:szCs w:val="28"/>
                <w:u w:val="none"/>
                <w:lang w:val="en-US" w:eastAsia="zh-CN"/>
              </w:rPr>
              <w:t>（地点）</w:t>
            </w:r>
            <w:r>
              <w:rPr>
                <w:rFonts w:hint="eastAsia" w:ascii="仿宋_GB2312" w:hAnsi="黑体" w:eastAsia="仿宋_GB2312"/>
                <w:szCs w:val="28"/>
              </w:rPr>
              <w:t>需请假，请假时间：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</w:rPr>
              <w:t>年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</w:rPr>
              <w:t>日至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</w:rPr>
              <w:t>年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</w:rPr>
              <w:t>日。</w:t>
            </w:r>
            <w:bookmarkStart w:id="1" w:name="_GoBack"/>
            <w:bookmarkEnd w:id="1"/>
          </w:p>
          <w:p>
            <w:pPr>
              <w:spacing w:line="480" w:lineRule="exact"/>
              <w:rPr>
                <w:rFonts w:ascii="仿宋_GB2312" w:hAnsi="黑体" w:eastAsia="仿宋_GB2312"/>
                <w:szCs w:val="28"/>
              </w:rPr>
            </w:pPr>
          </w:p>
          <w:p>
            <w:pPr>
              <w:spacing w:line="480" w:lineRule="exact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 xml:space="preserve"> 申请人亲笔签名：                 年    月   日</w:t>
            </w:r>
          </w:p>
          <w:p>
            <w:pPr>
              <w:spacing w:line="480" w:lineRule="exact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52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所在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系室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78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审批意见：</w:t>
            </w:r>
          </w:p>
          <w:p>
            <w:pPr>
              <w:spacing w:line="480" w:lineRule="exact"/>
              <w:ind w:firstLine="4200" w:firstLineChars="1500"/>
              <w:rPr>
                <w:rFonts w:ascii="仿宋_GB2312" w:hAnsi="黑体" w:eastAsia="仿宋_GB2312"/>
                <w:szCs w:val="28"/>
              </w:rPr>
            </w:pPr>
          </w:p>
          <w:p>
            <w:pPr>
              <w:spacing w:line="480" w:lineRule="exact"/>
              <w:ind w:firstLine="280" w:firstLineChars="10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系主任签名：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152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78" w:type="dxa"/>
            <w:gridSpan w:val="3"/>
          </w:tcPr>
          <w:p>
            <w:pPr>
              <w:spacing w:line="480" w:lineRule="exact"/>
              <w:ind w:firstLine="700" w:firstLineChars="250"/>
              <w:rPr>
                <w:rFonts w:ascii="仿宋_GB2312" w:hAnsi="黑体" w:eastAsia="仿宋_GB2312"/>
                <w:szCs w:val="28"/>
              </w:rPr>
            </w:pPr>
          </w:p>
          <w:p>
            <w:pPr>
              <w:spacing w:line="480" w:lineRule="exact"/>
              <w:ind w:firstLine="700" w:firstLineChars="25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同意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</w:t>
            </w:r>
            <w:r>
              <w:rPr>
                <w:rFonts w:ascii="仿宋_GB2312" w:hAnsi="黑体" w:eastAsia="仿宋_GB2312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8"/>
              </w:rPr>
              <w:t>请假申请，批准时间：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8"/>
              </w:rPr>
              <w:t>年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8"/>
              </w:rPr>
              <w:t>日至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黑体" w:eastAsia="仿宋_GB2312"/>
                <w:szCs w:val="28"/>
              </w:rPr>
              <w:t>年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8"/>
              </w:rPr>
              <w:t>日。</w:t>
            </w:r>
          </w:p>
          <w:p>
            <w:pPr>
              <w:spacing w:line="480" w:lineRule="exact"/>
              <w:rPr>
                <w:rFonts w:ascii="仿宋_GB2312" w:hAnsi="黑体" w:eastAsia="仿宋_GB2312"/>
                <w:szCs w:val="28"/>
              </w:rPr>
            </w:pPr>
          </w:p>
          <w:p>
            <w:pPr>
              <w:spacing w:line="480" w:lineRule="exact"/>
              <w:rPr>
                <w:rFonts w:ascii="仿宋_GB2312" w:hAnsi="黑体" w:eastAsia="仿宋_GB2312"/>
                <w:szCs w:val="28"/>
              </w:rPr>
            </w:pPr>
          </w:p>
          <w:p>
            <w:pPr>
              <w:spacing w:line="480" w:lineRule="exact"/>
              <w:ind w:firstLine="140" w:firstLineChars="50"/>
              <w:rPr>
                <w:rFonts w:ascii="仿宋_GB2312" w:hAnsi="黑体" w:eastAsia="仿宋_GB2312"/>
                <w:szCs w:val="28"/>
              </w:rPr>
            </w:pPr>
            <w:bookmarkStart w:id="0" w:name="OLE_LINK1"/>
            <w:r>
              <w:rPr>
                <w:rFonts w:hint="eastAsia" w:ascii="仿宋_GB2312" w:hAnsi="黑体" w:eastAsia="仿宋_GB2312"/>
                <w:szCs w:val="28"/>
              </w:rPr>
              <w:t xml:space="preserve">负责人签字（单位公章）：        </w:t>
            </w:r>
            <w:bookmarkEnd w:id="0"/>
            <w:r>
              <w:rPr>
                <w:rFonts w:hint="eastAsia" w:ascii="仿宋_GB2312" w:hAnsi="黑体" w:eastAsia="仿宋_GB2312"/>
                <w:szCs w:val="28"/>
              </w:rPr>
              <w:t xml:space="preserve">      年   月   日</w:t>
            </w:r>
          </w:p>
          <w:p>
            <w:pPr>
              <w:spacing w:line="480" w:lineRule="exact"/>
              <w:ind w:firstLine="140" w:firstLineChars="50"/>
              <w:rPr>
                <w:rFonts w:ascii="仿宋_GB2312" w:hAnsi="黑体" w:eastAsia="仿宋_GB2312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24"/>
        </w:rPr>
        <w:t xml:space="preserve"> 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jY4ZjRhNTRmZTkzMWZlMTk3Y2U1MmRhMzFmNTgifQ=="/>
  </w:docVars>
  <w:rsids>
    <w:rsidRoot w:val="002B1584"/>
    <w:rsid w:val="0000189A"/>
    <w:rsid w:val="00011F12"/>
    <w:rsid w:val="00012D8F"/>
    <w:rsid w:val="0002588B"/>
    <w:rsid w:val="00041004"/>
    <w:rsid w:val="00045883"/>
    <w:rsid w:val="00115175"/>
    <w:rsid w:val="00132E9B"/>
    <w:rsid w:val="00142677"/>
    <w:rsid w:val="00194FAE"/>
    <w:rsid w:val="001950BC"/>
    <w:rsid w:val="002172F7"/>
    <w:rsid w:val="002216EF"/>
    <w:rsid w:val="00223BEC"/>
    <w:rsid w:val="00242AE7"/>
    <w:rsid w:val="002B0559"/>
    <w:rsid w:val="002B1584"/>
    <w:rsid w:val="002C7EB9"/>
    <w:rsid w:val="00310D82"/>
    <w:rsid w:val="003150C6"/>
    <w:rsid w:val="00320EB5"/>
    <w:rsid w:val="00357315"/>
    <w:rsid w:val="00395525"/>
    <w:rsid w:val="003A1C1E"/>
    <w:rsid w:val="003C34E4"/>
    <w:rsid w:val="0041100B"/>
    <w:rsid w:val="004123B9"/>
    <w:rsid w:val="004663D9"/>
    <w:rsid w:val="004669C3"/>
    <w:rsid w:val="0048302B"/>
    <w:rsid w:val="004C0F56"/>
    <w:rsid w:val="004F1DE9"/>
    <w:rsid w:val="004F6BE5"/>
    <w:rsid w:val="005022B0"/>
    <w:rsid w:val="00540B87"/>
    <w:rsid w:val="0057259A"/>
    <w:rsid w:val="00597830"/>
    <w:rsid w:val="005B2875"/>
    <w:rsid w:val="005B4832"/>
    <w:rsid w:val="005E1A7C"/>
    <w:rsid w:val="006112BE"/>
    <w:rsid w:val="00632694"/>
    <w:rsid w:val="00633F20"/>
    <w:rsid w:val="00651C8D"/>
    <w:rsid w:val="006531CB"/>
    <w:rsid w:val="00655E51"/>
    <w:rsid w:val="00655EBC"/>
    <w:rsid w:val="006906EF"/>
    <w:rsid w:val="00697DFF"/>
    <w:rsid w:val="006B343D"/>
    <w:rsid w:val="006E027A"/>
    <w:rsid w:val="006E21B8"/>
    <w:rsid w:val="006F0A3E"/>
    <w:rsid w:val="0070688F"/>
    <w:rsid w:val="007142FF"/>
    <w:rsid w:val="00722419"/>
    <w:rsid w:val="00754859"/>
    <w:rsid w:val="0076378E"/>
    <w:rsid w:val="007646A3"/>
    <w:rsid w:val="00765425"/>
    <w:rsid w:val="00776E52"/>
    <w:rsid w:val="00786342"/>
    <w:rsid w:val="007C404A"/>
    <w:rsid w:val="007E33D2"/>
    <w:rsid w:val="0081326A"/>
    <w:rsid w:val="00837D66"/>
    <w:rsid w:val="008631A1"/>
    <w:rsid w:val="0089043F"/>
    <w:rsid w:val="008D5135"/>
    <w:rsid w:val="008D51E0"/>
    <w:rsid w:val="008D5F10"/>
    <w:rsid w:val="00906A88"/>
    <w:rsid w:val="00923D6B"/>
    <w:rsid w:val="00944F14"/>
    <w:rsid w:val="0096557C"/>
    <w:rsid w:val="00980D45"/>
    <w:rsid w:val="009B47A0"/>
    <w:rsid w:val="009C7D4C"/>
    <w:rsid w:val="009E1E14"/>
    <w:rsid w:val="009E3E06"/>
    <w:rsid w:val="009E7B80"/>
    <w:rsid w:val="00A12C8D"/>
    <w:rsid w:val="00A43F93"/>
    <w:rsid w:val="00AA3CDB"/>
    <w:rsid w:val="00AB7B99"/>
    <w:rsid w:val="00AC28E7"/>
    <w:rsid w:val="00AC3B42"/>
    <w:rsid w:val="00AE7546"/>
    <w:rsid w:val="00B56598"/>
    <w:rsid w:val="00B62AB3"/>
    <w:rsid w:val="00B77A98"/>
    <w:rsid w:val="00B848E5"/>
    <w:rsid w:val="00BD3016"/>
    <w:rsid w:val="00C01200"/>
    <w:rsid w:val="00C8445F"/>
    <w:rsid w:val="00CD3D7B"/>
    <w:rsid w:val="00CD7364"/>
    <w:rsid w:val="00CF2DCF"/>
    <w:rsid w:val="00CF7058"/>
    <w:rsid w:val="00D02A46"/>
    <w:rsid w:val="00D05705"/>
    <w:rsid w:val="00D210FB"/>
    <w:rsid w:val="00D345DE"/>
    <w:rsid w:val="00D4412A"/>
    <w:rsid w:val="00D52648"/>
    <w:rsid w:val="00D645E8"/>
    <w:rsid w:val="00D71749"/>
    <w:rsid w:val="00D821F9"/>
    <w:rsid w:val="00DB64A9"/>
    <w:rsid w:val="00DB67F3"/>
    <w:rsid w:val="00E26526"/>
    <w:rsid w:val="00E5501D"/>
    <w:rsid w:val="00E6345A"/>
    <w:rsid w:val="00E67CFC"/>
    <w:rsid w:val="00E72613"/>
    <w:rsid w:val="00E85F23"/>
    <w:rsid w:val="00EA7628"/>
    <w:rsid w:val="00EC66D3"/>
    <w:rsid w:val="00F03DFD"/>
    <w:rsid w:val="00F056A4"/>
    <w:rsid w:val="00F07EC9"/>
    <w:rsid w:val="00F21222"/>
    <w:rsid w:val="00F30726"/>
    <w:rsid w:val="00F3235E"/>
    <w:rsid w:val="00F43E2E"/>
    <w:rsid w:val="00F45891"/>
    <w:rsid w:val="00F60A3B"/>
    <w:rsid w:val="00F66964"/>
    <w:rsid w:val="00F67097"/>
    <w:rsid w:val="00F70BCF"/>
    <w:rsid w:val="00F8221C"/>
    <w:rsid w:val="00F82974"/>
    <w:rsid w:val="00F91792"/>
    <w:rsid w:val="00FA3CB7"/>
    <w:rsid w:val="00FD2813"/>
    <w:rsid w:val="073D1DB0"/>
    <w:rsid w:val="09E73207"/>
    <w:rsid w:val="1371571F"/>
    <w:rsid w:val="2EDC4375"/>
    <w:rsid w:val="3BA86A9D"/>
    <w:rsid w:val="571D66E7"/>
    <w:rsid w:val="60BE482A"/>
    <w:rsid w:val="6434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1</Pages>
  <Words>48</Words>
  <Characters>274</Characters>
  <Lines>2</Lines>
  <Paragraphs>1</Paragraphs>
  <TotalTime>43</TotalTime>
  <ScaleCrop>false</ScaleCrop>
  <LinksUpToDate>false</LinksUpToDate>
  <CharactersWithSpaces>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2020-09-07T09:08:00Z</dcterms:created>
  <dc:creator>q</dc:creator>
  <cp:lastModifiedBy>木木</cp:lastModifiedBy>
  <cp:lastPrinted>2022-03-18T04:07:00Z</cp:lastPrinted>
  <dcterms:modified xsi:type="dcterms:W3CDTF">2023-11-23T02:56:41Z</dcterms:modified>
  <dc:title>中国农业大学因私出国请假表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881643E3E0B44DFD95243A84BC45D257_13</vt:lpwstr>
  </property>
</Properties>
</file>